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4" w:rsidRDefault="00C818D5" w:rsidP="000D40C4">
      <w:pPr>
        <w:spacing w:before="120"/>
        <w:jc w:val="center"/>
        <w:rPr>
          <w:rFonts w:ascii="Cambria" w:hAnsi="Cambria"/>
          <w:b/>
          <w:smallCap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24" w:rsidRPr="00E55253" w:rsidRDefault="00FE10D6" w:rsidP="000D40C4">
      <w:pPr>
        <w:spacing w:before="12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E55253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Ясная Поляна</w:t>
      </w:r>
    </w:p>
    <w:tbl>
      <w:tblPr>
        <w:tblW w:w="11057" w:type="dxa"/>
        <w:tblInd w:w="-60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1560"/>
        <w:gridCol w:w="9497"/>
      </w:tblGrid>
      <w:tr w:rsidR="001348D2" w:rsidRPr="00E55253" w:rsidTr="009F7658">
        <w:trPr>
          <w:trHeight w:val="1893"/>
        </w:trPr>
        <w:tc>
          <w:tcPr>
            <w:tcW w:w="1560" w:type="dxa"/>
            <w:vAlign w:val="center"/>
          </w:tcPr>
          <w:p w:rsidR="001348D2" w:rsidRPr="00E55253" w:rsidRDefault="001D6EF8" w:rsidP="00C818D5">
            <w:pPr>
              <w:pStyle w:val="ab"/>
              <w:ind w:right="-108"/>
              <w:jc w:val="left"/>
              <w:rPr>
                <w:i/>
                <w:sz w:val="24"/>
                <w:szCs w:val="24"/>
              </w:rPr>
            </w:pPr>
            <w:r w:rsidRPr="00E55253">
              <w:rPr>
                <w:i/>
                <w:sz w:val="24"/>
                <w:szCs w:val="24"/>
                <w:lang w:val="en-US"/>
              </w:rPr>
              <w:t>1-</w:t>
            </w:r>
            <w:proofErr w:type="spellStart"/>
            <w:r w:rsidRPr="00E55253">
              <w:rPr>
                <w:i/>
                <w:sz w:val="24"/>
                <w:szCs w:val="24"/>
              </w:rPr>
              <w:t>й</w:t>
            </w:r>
            <w:proofErr w:type="spellEnd"/>
            <w:r w:rsidRPr="00E5525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9497" w:type="dxa"/>
            <w:vAlign w:val="center"/>
          </w:tcPr>
          <w:p w:rsidR="001D664F" w:rsidRPr="00E55253" w:rsidRDefault="001348D2" w:rsidP="005C2C18">
            <w:pPr>
              <w:pStyle w:val="ab"/>
              <w:jc w:val="both"/>
              <w:rPr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>0</w:t>
            </w:r>
            <w:r w:rsidR="00995F72" w:rsidRPr="00E55253">
              <w:rPr>
                <w:sz w:val="24"/>
                <w:szCs w:val="24"/>
              </w:rPr>
              <w:t>8</w:t>
            </w:r>
            <w:r w:rsidR="001D664F" w:rsidRPr="00E55253">
              <w:rPr>
                <w:sz w:val="24"/>
                <w:szCs w:val="24"/>
              </w:rPr>
              <w:t>-00 Встреча с группой  на Курском вокзале.</w:t>
            </w:r>
          </w:p>
          <w:p w:rsidR="001D664F" w:rsidRPr="00E55253" w:rsidRDefault="001D664F" w:rsidP="005C2C18">
            <w:pPr>
              <w:pStyle w:val="ab"/>
              <w:jc w:val="both"/>
              <w:rPr>
                <w:sz w:val="24"/>
                <w:szCs w:val="24"/>
              </w:rPr>
            </w:pPr>
          </w:p>
          <w:p w:rsidR="001348D2" w:rsidRPr="00E55253" w:rsidRDefault="001D664F" w:rsidP="005C2C1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>0</w:t>
            </w:r>
            <w:r w:rsidR="00995F72" w:rsidRPr="00E55253">
              <w:rPr>
                <w:sz w:val="24"/>
                <w:szCs w:val="24"/>
              </w:rPr>
              <w:t>8</w:t>
            </w:r>
            <w:r w:rsidR="00FE10D6" w:rsidRPr="00E55253">
              <w:rPr>
                <w:sz w:val="24"/>
                <w:szCs w:val="24"/>
              </w:rPr>
              <w:t>-47</w:t>
            </w:r>
            <w:r w:rsidR="001348D2" w:rsidRPr="00E55253">
              <w:rPr>
                <w:sz w:val="24"/>
                <w:szCs w:val="24"/>
              </w:rPr>
              <w:t xml:space="preserve"> Отправление группы  из </w:t>
            </w:r>
            <w:r w:rsidRPr="00E55253">
              <w:rPr>
                <w:sz w:val="24"/>
                <w:szCs w:val="24"/>
              </w:rPr>
              <w:t>Москвы</w:t>
            </w:r>
            <w:r w:rsidR="001348D2" w:rsidRPr="00E55253">
              <w:rPr>
                <w:sz w:val="24"/>
                <w:szCs w:val="24"/>
              </w:rPr>
              <w:t xml:space="preserve"> в </w:t>
            </w:r>
            <w:r w:rsidR="00995F72" w:rsidRPr="00E55253">
              <w:rPr>
                <w:sz w:val="24"/>
                <w:szCs w:val="24"/>
              </w:rPr>
              <w:t>Ясную Поляну</w:t>
            </w:r>
            <w:r w:rsidR="0036350B" w:rsidRPr="00E55253">
              <w:rPr>
                <w:sz w:val="24"/>
                <w:szCs w:val="24"/>
              </w:rPr>
              <w:t xml:space="preserve"> скоростным поездом "Ласточка"</w:t>
            </w:r>
            <w:r w:rsidR="001348D2" w:rsidRPr="00E55253">
              <w:rPr>
                <w:b w:val="0"/>
                <w:sz w:val="24"/>
                <w:szCs w:val="24"/>
              </w:rPr>
              <w:t xml:space="preserve">. </w:t>
            </w:r>
          </w:p>
          <w:p w:rsidR="001348D2" w:rsidRPr="00E55253" w:rsidRDefault="001348D2" w:rsidP="005C2C18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  <w:p w:rsidR="001D664F" w:rsidRPr="00E55253" w:rsidRDefault="00995F72" w:rsidP="005C2C18">
            <w:pPr>
              <w:pStyle w:val="ab"/>
              <w:jc w:val="both"/>
              <w:rPr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>11-14 Прибытие на ст. Ясная Поляна</w:t>
            </w:r>
            <w:r w:rsidR="001348D2" w:rsidRPr="00E55253">
              <w:rPr>
                <w:sz w:val="24"/>
                <w:szCs w:val="24"/>
              </w:rPr>
              <w:t xml:space="preserve">. </w:t>
            </w:r>
            <w:r w:rsidRPr="00E55253">
              <w:rPr>
                <w:sz w:val="24"/>
                <w:szCs w:val="24"/>
              </w:rPr>
              <w:t xml:space="preserve"> </w:t>
            </w:r>
            <w:r w:rsidR="00D1124C" w:rsidRPr="00E55253">
              <w:rPr>
                <w:sz w:val="24"/>
                <w:szCs w:val="24"/>
              </w:rPr>
              <w:t>Начало транспортно-экскурсионного обслуживания.</w:t>
            </w:r>
          </w:p>
          <w:p w:rsidR="001D664F" w:rsidRPr="00E55253" w:rsidRDefault="001D664F" w:rsidP="005C2C18">
            <w:pPr>
              <w:pStyle w:val="ab"/>
              <w:jc w:val="both"/>
              <w:rPr>
                <w:sz w:val="24"/>
                <w:szCs w:val="24"/>
              </w:rPr>
            </w:pPr>
          </w:p>
          <w:p w:rsidR="00995F72" w:rsidRPr="00E55253" w:rsidRDefault="00995F72" w:rsidP="00995F72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>11-30 Встреча с сотрудником музея «Ясная Поляна», курирующим программу.</w:t>
            </w:r>
          </w:p>
          <w:p w:rsidR="00F17B23" w:rsidRPr="00E55253" w:rsidRDefault="00F17B23" w:rsidP="00995F72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F17B23" w:rsidRPr="00E55253" w:rsidRDefault="00F17B23" w:rsidP="00995F72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 xml:space="preserve">12-00-14-00 Экскурсия «Заповедник – Дом Л. Н. Толстого – Флигель </w:t>
            </w:r>
            <w:proofErr w:type="spellStart"/>
            <w:r w:rsidRPr="00E55253">
              <w:rPr>
                <w:sz w:val="24"/>
                <w:szCs w:val="24"/>
              </w:rPr>
              <w:t>Кузминских</w:t>
            </w:r>
            <w:proofErr w:type="spellEnd"/>
            <w:r w:rsidRPr="00E55253">
              <w:rPr>
                <w:sz w:val="24"/>
                <w:szCs w:val="24"/>
              </w:rPr>
              <w:t xml:space="preserve">». Группа осматривает центральную часть усадьбы «Ясная Поляна», Дом Л. Н. Толстого, в котором прошла большая часть жизни писателя, и выставку во Флигеле </w:t>
            </w:r>
            <w:proofErr w:type="spellStart"/>
            <w:r w:rsidRPr="00E55253">
              <w:rPr>
                <w:sz w:val="24"/>
                <w:szCs w:val="24"/>
              </w:rPr>
              <w:t>Кузминских</w:t>
            </w:r>
            <w:proofErr w:type="spellEnd"/>
            <w:r w:rsidRPr="00E55253">
              <w:rPr>
                <w:sz w:val="24"/>
                <w:szCs w:val="24"/>
              </w:rPr>
              <w:t>, посвященную началу творческой деятельности Толстого.</w:t>
            </w:r>
          </w:p>
          <w:p w:rsidR="00995F72" w:rsidRPr="00E55253" w:rsidRDefault="00995F72" w:rsidP="005C2C18">
            <w:pPr>
              <w:pStyle w:val="ab"/>
              <w:jc w:val="both"/>
              <w:rPr>
                <w:sz w:val="24"/>
                <w:szCs w:val="24"/>
              </w:rPr>
            </w:pPr>
          </w:p>
          <w:p w:rsidR="001348D2" w:rsidRPr="00E55253" w:rsidRDefault="00995F72" w:rsidP="005C2C1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>1</w:t>
            </w:r>
            <w:r w:rsidR="00F17B23" w:rsidRPr="00E55253">
              <w:rPr>
                <w:sz w:val="24"/>
                <w:szCs w:val="24"/>
              </w:rPr>
              <w:t>4-30</w:t>
            </w:r>
            <w:r w:rsidR="001D664F" w:rsidRPr="00E55253">
              <w:rPr>
                <w:sz w:val="24"/>
                <w:szCs w:val="24"/>
              </w:rPr>
              <w:t xml:space="preserve"> </w:t>
            </w:r>
            <w:r w:rsidRPr="00E55253">
              <w:rPr>
                <w:sz w:val="24"/>
                <w:szCs w:val="24"/>
              </w:rPr>
              <w:t>Обед</w:t>
            </w:r>
            <w:r w:rsidR="001348D2" w:rsidRPr="00E55253">
              <w:rPr>
                <w:sz w:val="24"/>
                <w:szCs w:val="24"/>
              </w:rPr>
              <w:t xml:space="preserve"> в кафе</w:t>
            </w:r>
            <w:r w:rsidR="001348D2" w:rsidRPr="00E55253">
              <w:rPr>
                <w:b w:val="0"/>
                <w:sz w:val="24"/>
                <w:szCs w:val="24"/>
              </w:rPr>
              <w:t>.</w:t>
            </w:r>
          </w:p>
          <w:p w:rsidR="00F17B23" w:rsidRPr="00E55253" w:rsidRDefault="00F17B23" w:rsidP="005C2C18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  <w:p w:rsidR="00F17B23" w:rsidRPr="00E55253" w:rsidRDefault="00F17B23" w:rsidP="005C2C18">
            <w:pPr>
              <w:pStyle w:val="ab"/>
              <w:jc w:val="both"/>
              <w:rPr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 xml:space="preserve">15-00-18-30  Экскурсия по железнодорожной станции </w:t>
            </w:r>
            <w:proofErr w:type="spellStart"/>
            <w:r w:rsidRPr="00E55253">
              <w:rPr>
                <w:sz w:val="24"/>
                <w:szCs w:val="24"/>
              </w:rPr>
              <w:t>Ясенки</w:t>
            </w:r>
            <w:proofErr w:type="spellEnd"/>
            <w:r w:rsidRPr="00E55253">
              <w:rPr>
                <w:sz w:val="24"/>
                <w:szCs w:val="24"/>
              </w:rPr>
              <w:t xml:space="preserve"> с осмотром типового пассажирского вагона XIX века.</w:t>
            </w:r>
          </w:p>
          <w:p w:rsidR="001D664F" w:rsidRPr="00E55253" w:rsidRDefault="00F17B23" w:rsidP="00F17B23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E55253">
              <w:rPr>
                <w:sz w:val="24"/>
                <w:szCs w:val="24"/>
              </w:rPr>
              <w:t>Моноспектакль</w:t>
            </w:r>
            <w:proofErr w:type="spellEnd"/>
            <w:r w:rsidRPr="00E55253">
              <w:rPr>
                <w:sz w:val="24"/>
                <w:szCs w:val="24"/>
              </w:rPr>
              <w:t xml:space="preserve"> «История Толстых – история России»</w:t>
            </w:r>
            <w:r w:rsidR="001D664F" w:rsidRPr="00E55253">
              <w:rPr>
                <w:b w:val="0"/>
                <w:sz w:val="24"/>
                <w:szCs w:val="24"/>
              </w:rPr>
              <w:t>.</w:t>
            </w:r>
          </w:p>
          <w:p w:rsidR="001D664F" w:rsidRPr="00E55253" w:rsidRDefault="001D664F" w:rsidP="005C2C18">
            <w:pPr>
              <w:pStyle w:val="ab"/>
              <w:jc w:val="both"/>
              <w:rPr>
                <w:sz w:val="24"/>
                <w:szCs w:val="24"/>
              </w:rPr>
            </w:pPr>
          </w:p>
          <w:p w:rsidR="001D664F" w:rsidRPr="00E55253" w:rsidRDefault="001D664F" w:rsidP="005C2C18">
            <w:pPr>
              <w:pStyle w:val="ab"/>
              <w:jc w:val="both"/>
              <w:rPr>
                <w:sz w:val="24"/>
                <w:szCs w:val="24"/>
              </w:rPr>
            </w:pPr>
            <w:r w:rsidRPr="00E55253">
              <w:rPr>
                <w:sz w:val="24"/>
                <w:szCs w:val="24"/>
              </w:rPr>
              <w:t>19-</w:t>
            </w:r>
            <w:r w:rsidR="001D6EF8" w:rsidRPr="00E55253">
              <w:rPr>
                <w:sz w:val="24"/>
                <w:szCs w:val="24"/>
              </w:rPr>
              <w:t>0</w:t>
            </w:r>
            <w:r w:rsidRPr="00E55253">
              <w:rPr>
                <w:sz w:val="24"/>
                <w:szCs w:val="24"/>
              </w:rPr>
              <w:t>0 Ужин в кафе.</w:t>
            </w:r>
          </w:p>
          <w:p w:rsidR="00FE10D6" w:rsidRPr="00E55253" w:rsidRDefault="00FE10D6" w:rsidP="00FE1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20-</w:t>
            </w:r>
            <w:r w:rsidR="00A937A7"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26</w:t>
            </w:r>
            <w:r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Отправление </w:t>
            </w:r>
            <w:r w:rsidR="00A937A7"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со ст. Ясная Поляна </w:t>
            </w:r>
            <w:r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в Москву скоростным поездом "Ласточка".</w:t>
            </w:r>
          </w:p>
          <w:p w:rsidR="00FE10D6" w:rsidRPr="00E55253" w:rsidRDefault="00FE10D6" w:rsidP="00FE1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22-5</w:t>
            </w:r>
            <w:r w:rsidR="00A937A7"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5</w:t>
            </w:r>
            <w:r w:rsidRPr="00E552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Прибытие в Москву на Курский вокзал.</w:t>
            </w:r>
          </w:p>
          <w:p w:rsidR="001348D2" w:rsidRPr="00E55253" w:rsidRDefault="00FE10D6" w:rsidP="00FE10D6">
            <w:pPr>
              <w:pStyle w:val="ab"/>
              <w:jc w:val="both"/>
              <w:rPr>
                <w:i/>
                <w:sz w:val="24"/>
                <w:szCs w:val="24"/>
                <w:u w:val="single"/>
              </w:rPr>
            </w:pPr>
            <w:r w:rsidRPr="00E55253">
              <w:rPr>
                <w:sz w:val="24"/>
                <w:szCs w:val="24"/>
              </w:rPr>
              <w:t>До новых встреч, Друзья!</w:t>
            </w:r>
          </w:p>
        </w:tc>
      </w:tr>
    </w:tbl>
    <w:p w:rsidR="00E74626" w:rsidRDefault="00E74626" w:rsidP="001348D2">
      <w:pPr>
        <w:pStyle w:val="ab"/>
        <w:jc w:val="both"/>
        <w:rPr>
          <w:sz w:val="22"/>
          <w:szCs w:val="22"/>
          <w:u w:val="single"/>
        </w:rPr>
      </w:pPr>
    </w:p>
    <w:sectPr w:rsidR="00E74626" w:rsidSect="00943664">
      <w:footerReference w:type="default" r:id="rId8"/>
      <w:pgSz w:w="11900" w:h="16840"/>
      <w:pgMar w:top="709" w:right="1134" w:bottom="28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D4" w:rsidRDefault="00787ED4">
      <w:pPr>
        <w:spacing w:after="0" w:line="240" w:lineRule="auto"/>
      </w:pPr>
      <w:r>
        <w:separator/>
      </w:r>
    </w:p>
  </w:endnote>
  <w:endnote w:type="continuationSeparator" w:id="0">
    <w:p w:rsidR="00787ED4" w:rsidRDefault="0078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0920"/>
      <w:docPartObj>
        <w:docPartGallery w:val="Page Numbers (Bottom of Page)"/>
        <w:docPartUnique/>
      </w:docPartObj>
    </w:sdtPr>
    <w:sdtContent>
      <w:p w:rsidR="00090F8B" w:rsidRDefault="00E044F8">
        <w:pPr>
          <w:pStyle w:val="a8"/>
          <w:jc w:val="right"/>
        </w:pPr>
        <w:fldSimple w:instr="PAGE   \* MERGEFORMAT">
          <w:r w:rsidR="00E55253">
            <w:rPr>
              <w:noProof/>
            </w:rPr>
            <w:t>2</w:t>
          </w:r>
        </w:fldSimple>
      </w:p>
    </w:sdtContent>
  </w:sdt>
  <w:p w:rsidR="00090F8B" w:rsidRDefault="00090F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D4" w:rsidRDefault="00787ED4">
      <w:pPr>
        <w:spacing w:after="0" w:line="240" w:lineRule="auto"/>
      </w:pPr>
      <w:r>
        <w:separator/>
      </w:r>
    </w:p>
  </w:footnote>
  <w:footnote w:type="continuationSeparator" w:id="0">
    <w:p w:rsidR="00787ED4" w:rsidRDefault="0078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2AF"/>
    <w:multiLevelType w:val="hybridMultilevel"/>
    <w:tmpl w:val="AE6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12FA"/>
    <w:multiLevelType w:val="multilevel"/>
    <w:tmpl w:val="45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0D6A"/>
    <w:multiLevelType w:val="hybridMultilevel"/>
    <w:tmpl w:val="C400B762"/>
    <w:lvl w:ilvl="0" w:tplc="BCBE7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9281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400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CE27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02D4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A29A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465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381E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DA4E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76152"/>
    <w:multiLevelType w:val="multilevel"/>
    <w:tmpl w:val="C16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A0B25"/>
    <w:multiLevelType w:val="multilevel"/>
    <w:tmpl w:val="82F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F6C25"/>
    <w:multiLevelType w:val="hybridMultilevel"/>
    <w:tmpl w:val="48F6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188B"/>
    <w:multiLevelType w:val="multilevel"/>
    <w:tmpl w:val="28D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56087"/>
    <w:multiLevelType w:val="hybridMultilevel"/>
    <w:tmpl w:val="BCFE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C7C57"/>
    <w:multiLevelType w:val="multilevel"/>
    <w:tmpl w:val="C8B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C4E8C"/>
    <w:multiLevelType w:val="multilevel"/>
    <w:tmpl w:val="349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A7A14"/>
    <w:multiLevelType w:val="multilevel"/>
    <w:tmpl w:val="4DD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C322E"/>
    <w:multiLevelType w:val="multilevel"/>
    <w:tmpl w:val="28D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FE5"/>
    <w:rsid w:val="00003225"/>
    <w:rsid w:val="000153B6"/>
    <w:rsid w:val="000179F0"/>
    <w:rsid w:val="00025B0D"/>
    <w:rsid w:val="0002739D"/>
    <w:rsid w:val="000315E2"/>
    <w:rsid w:val="00054A6F"/>
    <w:rsid w:val="00090F8B"/>
    <w:rsid w:val="000A192F"/>
    <w:rsid w:val="000A37C9"/>
    <w:rsid w:val="000B1319"/>
    <w:rsid w:val="000C3557"/>
    <w:rsid w:val="000D40C4"/>
    <w:rsid w:val="0010051B"/>
    <w:rsid w:val="001041F7"/>
    <w:rsid w:val="00130028"/>
    <w:rsid w:val="001348D2"/>
    <w:rsid w:val="001452C4"/>
    <w:rsid w:val="00153575"/>
    <w:rsid w:val="001541E5"/>
    <w:rsid w:val="00157539"/>
    <w:rsid w:val="001710D1"/>
    <w:rsid w:val="001B6D63"/>
    <w:rsid w:val="001D664F"/>
    <w:rsid w:val="001D6EF8"/>
    <w:rsid w:val="001E04E6"/>
    <w:rsid w:val="001E223F"/>
    <w:rsid w:val="001E65BB"/>
    <w:rsid w:val="001E7E92"/>
    <w:rsid w:val="001F2E32"/>
    <w:rsid w:val="001F4E15"/>
    <w:rsid w:val="0021530B"/>
    <w:rsid w:val="002A4D92"/>
    <w:rsid w:val="002B26ED"/>
    <w:rsid w:val="002D5F79"/>
    <w:rsid w:val="00305A49"/>
    <w:rsid w:val="0031095D"/>
    <w:rsid w:val="00315123"/>
    <w:rsid w:val="00326649"/>
    <w:rsid w:val="0034274F"/>
    <w:rsid w:val="00352EDB"/>
    <w:rsid w:val="00357C4D"/>
    <w:rsid w:val="0036350B"/>
    <w:rsid w:val="0036391D"/>
    <w:rsid w:val="00367BB3"/>
    <w:rsid w:val="00371A76"/>
    <w:rsid w:val="0038047F"/>
    <w:rsid w:val="003A4B9F"/>
    <w:rsid w:val="003A6A2D"/>
    <w:rsid w:val="003C4E26"/>
    <w:rsid w:val="003E2BAF"/>
    <w:rsid w:val="004044BA"/>
    <w:rsid w:val="00417E07"/>
    <w:rsid w:val="00425BA8"/>
    <w:rsid w:val="004268EE"/>
    <w:rsid w:val="004404F7"/>
    <w:rsid w:val="00467FFA"/>
    <w:rsid w:val="004730F3"/>
    <w:rsid w:val="00477A7B"/>
    <w:rsid w:val="00477B53"/>
    <w:rsid w:val="004B26D1"/>
    <w:rsid w:val="004C3FDD"/>
    <w:rsid w:val="004D0046"/>
    <w:rsid w:val="004E0570"/>
    <w:rsid w:val="004E1014"/>
    <w:rsid w:val="0050212C"/>
    <w:rsid w:val="00511817"/>
    <w:rsid w:val="0051740C"/>
    <w:rsid w:val="00517D8E"/>
    <w:rsid w:val="0054144B"/>
    <w:rsid w:val="0059252D"/>
    <w:rsid w:val="00636FCE"/>
    <w:rsid w:val="0065381E"/>
    <w:rsid w:val="0066601C"/>
    <w:rsid w:val="00671C9B"/>
    <w:rsid w:val="006B5909"/>
    <w:rsid w:val="006C12C8"/>
    <w:rsid w:val="006E2B9A"/>
    <w:rsid w:val="006E44BD"/>
    <w:rsid w:val="006E55B8"/>
    <w:rsid w:val="006F7CA2"/>
    <w:rsid w:val="00704E7B"/>
    <w:rsid w:val="00745D70"/>
    <w:rsid w:val="00751C20"/>
    <w:rsid w:val="00786E3B"/>
    <w:rsid w:val="00787ED4"/>
    <w:rsid w:val="00792A88"/>
    <w:rsid w:val="007956C8"/>
    <w:rsid w:val="00795A09"/>
    <w:rsid w:val="007A21E0"/>
    <w:rsid w:val="007C112E"/>
    <w:rsid w:val="007C2144"/>
    <w:rsid w:val="007D0138"/>
    <w:rsid w:val="007D0AFD"/>
    <w:rsid w:val="007E12A8"/>
    <w:rsid w:val="007E6534"/>
    <w:rsid w:val="00820831"/>
    <w:rsid w:val="00827610"/>
    <w:rsid w:val="00835C0D"/>
    <w:rsid w:val="0083652F"/>
    <w:rsid w:val="00841AAB"/>
    <w:rsid w:val="00873AA0"/>
    <w:rsid w:val="00876145"/>
    <w:rsid w:val="008845B2"/>
    <w:rsid w:val="00885E5D"/>
    <w:rsid w:val="008C4B66"/>
    <w:rsid w:val="008E5663"/>
    <w:rsid w:val="00900885"/>
    <w:rsid w:val="00943664"/>
    <w:rsid w:val="00995F72"/>
    <w:rsid w:val="009F1573"/>
    <w:rsid w:val="009F7658"/>
    <w:rsid w:val="00A1062F"/>
    <w:rsid w:val="00A12D40"/>
    <w:rsid w:val="00A145A5"/>
    <w:rsid w:val="00A46B1A"/>
    <w:rsid w:val="00A57097"/>
    <w:rsid w:val="00A612E6"/>
    <w:rsid w:val="00A71457"/>
    <w:rsid w:val="00A739C8"/>
    <w:rsid w:val="00A77FE5"/>
    <w:rsid w:val="00A8218A"/>
    <w:rsid w:val="00A937A7"/>
    <w:rsid w:val="00AA0E44"/>
    <w:rsid w:val="00AA689C"/>
    <w:rsid w:val="00AC4141"/>
    <w:rsid w:val="00AC761F"/>
    <w:rsid w:val="00AE2799"/>
    <w:rsid w:val="00B067FA"/>
    <w:rsid w:val="00B06BC0"/>
    <w:rsid w:val="00B25DED"/>
    <w:rsid w:val="00B269D8"/>
    <w:rsid w:val="00B31916"/>
    <w:rsid w:val="00B321DF"/>
    <w:rsid w:val="00B40575"/>
    <w:rsid w:val="00B62D45"/>
    <w:rsid w:val="00B72974"/>
    <w:rsid w:val="00B74519"/>
    <w:rsid w:val="00BB0D8F"/>
    <w:rsid w:val="00BC0487"/>
    <w:rsid w:val="00BD1065"/>
    <w:rsid w:val="00BE06C4"/>
    <w:rsid w:val="00BF22A2"/>
    <w:rsid w:val="00C20BA1"/>
    <w:rsid w:val="00C41CBD"/>
    <w:rsid w:val="00C44B4B"/>
    <w:rsid w:val="00C50453"/>
    <w:rsid w:val="00C67CA5"/>
    <w:rsid w:val="00C815F0"/>
    <w:rsid w:val="00C818D5"/>
    <w:rsid w:val="00C847C3"/>
    <w:rsid w:val="00CC7906"/>
    <w:rsid w:val="00CD3A3B"/>
    <w:rsid w:val="00CF2A2B"/>
    <w:rsid w:val="00CF4EC1"/>
    <w:rsid w:val="00CF526A"/>
    <w:rsid w:val="00D04FD5"/>
    <w:rsid w:val="00D1124C"/>
    <w:rsid w:val="00D142AE"/>
    <w:rsid w:val="00D15904"/>
    <w:rsid w:val="00D244DB"/>
    <w:rsid w:val="00D806AA"/>
    <w:rsid w:val="00D85D9D"/>
    <w:rsid w:val="00D960BE"/>
    <w:rsid w:val="00DC2B8F"/>
    <w:rsid w:val="00DC5A37"/>
    <w:rsid w:val="00DF7FD5"/>
    <w:rsid w:val="00E044F8"/>
    <w:rsid w:val="00E066BA"/>
    <w:rsid w:val="00E27CD4"/>
    <w:rsid w:val="00E4183E"/>
    <w:rsid w:val="00E55253"/>
    <w:rsid w:val="00E633DF"/>
    <w:rsid w:val="00E654AF"/>
    <w:rsid w:val="00E74626"/>
    <w:rsid w:val="00E913AD"/>
    <w:rsid w:val="00EA123F"/>
    <w:rsid w:val="00EB0507"/>
    <w:rsid w:val="00EB1165"/>
    <w:rsid w:val="00ED0A88"/>
    <w:rsid w:val="00EF0324"/>
    <w:rsid w:val="00EF5E9A"/>
    <w:rsid w:val="00EF6841"/>
    <w:rsid w:val="00F163BA"/>
    <w:rsid w:val="00F17B23"/>
    <w:rsid w:val="00F502FF"/>
    <w:rsid w:val="00F650D5"/>
    <w:rsid w:val="00F654A1"/>
    <w:rsid w:val="00FA06D2"/>
    <w:rsid w:val="00FA4509"/>
    <w:rsid w:val="00FA651B"/>
    <w:rsid w:val="00FB70FD"/>
    <w:rsid w:val="00FD0024"/>
    <w:rsid w:val="00FD2094"/>
    <w:rsid w:val="00FD409E"/>
    <w:rsid w:val="00FE10D6"/>
    <w:rsid w:val="00FE5758"/>
    <w:rsid w:val="00FE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0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E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rsid w:val="0021530B"/>
    <w:pPr>
      <w:keepNext/>
      <w:keepLines/>
      <w:spacing w:before="200" w:line="276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30B"/>
    <w:rPr>
      <w:u w:val="single"/>
    </w:rPr>
  </w:style>
  <w:style w:type="table" w:customStyle="1" w:styleId="TableNormal">
    <w:name w:val="Table Normal"/>
    <w:rsid w:val="00215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153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21530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9F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5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9F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57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4C3FDD"/>
  </w:style>
  <w:style w:type="paragraph" w:styleId="HTML">
    <w:name w:val="HTML Preformatted"/>
    <w:basedOn w:val="a"/>
    <w:link w:val="HTML0"/>
    <w:uiPriority w:val="99"/>
    <w:unhideWhenUsed/>
    <w:rsid w:val="00B26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B269D8"/>
    <w:rPr>
      <w:rFonts w:ascii="Courier New" w:eastAsia="Times New Roman" w:hAnsi="Courier New" w:cs="Courier New"/>
      <w:bdr w:val="none" w:sz="0" w:space="0" w:color="auto"/>
    </w:rPr>
  </w:style>
  <w:style w:type="character" w:styleId="aa">
    <w:name w:val="Strong"/>
    <w:basedOn w:val="a0"/>
    <w:uiPriority w:val="22"/>
    <w:qFormat/>
    <w:rsid w:val="00B269D8"/>
    <w:rPr>
      <w:b/>
      <w:bCs/>
    </w:rPr>
  </w:style>
  <w:style w:type="paragraph" w:styleId="ab">
    <w:name w:val="Body Text"/>
    <w:basedOn w:val="a"/>
    <w:link w:val="ac"/>
    <w:unhideWhenUsed/>
    <w:rsid w:val="00015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</w:rPr>
  </w:style>
  <w:style w:type="character" w:customStyle="1" w:styleId="ac">
    <w:name w:val="Основной текст Знак"/>
    <w:basedOn w:val="a0"/>
    <w:link w:val="ab"/>
    <w:rsid w:val="000153B6"/>
    <w:rPr>
      <w:rFonts w:eastAsia="Times New Roman"/>
      <w:b/>
      <w:sz w:val="28"/>
      <w:bdr w:val="none" w:sz="0" w:space="0" w:color="auto"/>
    </w:rPr>
  </w:style>
  <w:style w:type="paragraph" w:styleId="ad">
    <w:name w:val="Body Text Indent"/>
    <w:basedOn w:val="a"/>
    <w:link w:val="ae"/>
    <w:unhideWhenUsed/>
    <w:rsid w:val="00015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e">
    <w:name w:val="Основной текст с отступом Знак"/>
    <w:basedOn w:val="a0"/>
    <w:link w:val="ad"/>
    <w:rsid w:val="000153B6"/>
    <w:rPr>
      <w:rFonts w:eastAsia="Times New Roman"/>
      <w:bdr w:val="none" w:sz="0" w:space="0" w:color="auto"/>
    </w:rPr>
  </w:style>
  <w:style w:type="character" w:styleId="af">
    <w:name w:val="Emphasis"/>
    <w:basedOn w:val="a0"/>
    <w:uiPriority w:val="20"/>
    <w:qFormat/>
    <w:rsid w:val="00AE279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E27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10">
    <w:name w:val="Заголовок 1 Знак"/>
    <w:basedOn w:val="a0"/>
    <w:link w:val="1"/>
    <w:uiPriority w:val="9"/>
    <w:rsid w:val="004E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table" w:styleId="af0">
    <w:name w:val="Table Grid"/>
    <w:basedOn w:val="a1"/>
    <w:uiPriority w:val="59"/>
    <w:rsid w:val="00352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52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extended-textfull">
    <w:name w:val="extended-text__full"/>
    <w:basedOn w:val="a0"/>
    <w:rsid w:val="00352EDB"/>
  </w:style>
  <w:style w:type="paragraph" w:styleId="af2">
    <w:name w:val="Balloon Text"/>
    <w:basedOn w:val="a"/>
    <w:link w:val="af3"/>
    <w:uiPriority w:val="99"/>
    <w:semiHidden/>
    <w:unhideWhenUsed/>
    <w:rsid w:val="00FD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002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Ou</dc:creator>
  <cp:lastModifiedBy>Лиля</cp:lastModifiedBy>
  <cp:revision>4</cp:revision>
  <cp:lastPrinted>2021-04-29T18:06:00Z</cp:lastPrinted>
  <dcterms:created xsi:type="dcterms:W3CDTF">2022-04-15T16:48:00Z</dcterms:created>
  <dcterms:modified xsi:type="dcterms:W3CDTF">2022-05-10T12:55:00Z</dcterms:modified>
</cp:coreProperties>
</file>